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5B82" w14:textId="5065315B" w:rsidR="00B02B1F" w:rsidRPr="00B02B1F" w:rsidRDefault="00B02B1F" w:rsidP="00B02B1F">
      <w:pPr>
        <w:spacing w:after="0"/>
        <w:rPr>
          <w:sz w:val="20"/>
          <w:szCs w:val="20"/>
        </w:rPr>
      </w:pPr>
      <w:r w:rsidRPr="00B02B1F">
        <w:rPr>
          <w:b/>
          <w:bCs/>
          <w:sz w:val="20"/>
          <w:szCs w:val="20"/>
        </w:rPr>
        <w:t>1. What is a small multi-sided stuffed pincushion decorated with embroidery called?</w:t>
      </w:r>
    </w:p>
    <w:p w14:paraId="4E829A1A" w14:textId="41A37B34" w:rsidR="00B02B1F" w:rsidRPr="00B02B1F" w:rsidRDefault="00B02B1F" w:rsidP="0090632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Casket</w:t>
      </w:r>
    </w:p>
    <w:p w14:paraId="035EBA48" w14:textId="32B6C26B" w:rsidR="00B02B1F" w:rsidRPr="00B02B1F" w:rsidRDefault="00B02B1F" w:rsidP="0090632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Biscournu</w:t>
      </w:r>
    </w:p>
    <w:p w14:paraId="641CFFAC" w14:textId="2DE11C9E" w:rsidR="00B02B1F" w:rsidRDefault="00B02B1F" w:rsidP="0090632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Needle Minder</w:t>
      </w:r>
    </w:p>
    <w:p w14:paraId="748084C6" w14:textId="77777777" w:rsidR="00D9736B" w:rsidRPr="00B02B1F" w:rsidRDefault="00D9736B" w:rsidP="00D9736B">
      <w:pPr>
        <w:pStyle w:val="ListParagraph"/>
        <w:spacing w:after="0"/>
        <w:rPr>
          <w:sz w:val="20"/>
          <w:szCs w:val="20"/>
        </w:rPr>
      </w:pPr>
    </w:p>
    <w:p w14:paraId="510345EC" w14:textId="1D295E11" w:rsidR="00B02B1F" w:rsidRPr="00B02B1F" w:rsidRDefault="00B02B1F" w:rsidP="00B02B1F">
      <w:pPr>
        <w:spacing w:after="0"/>
        <w:rPr>
          <w:sz w:val="20"/>
          <w:szCs w:val="20"/>
        </w:rPr>
      </w:pPr>
      <w:r w:rsidRPr="00B02B1F">
        <w:rPr>
          <w:b/>
          <w:bCs/>
          <w:sz w:val="20"/>
          <w:szCs w:val="20"/>
        </w:rPr>
        <w:t xml:space="preserve">2. What is a laying tool used </w:t>
      </w:r>
      <w:proofErr w:type="gramStart"/>
      <w:r w:rsidRPr="00B02B1F">
        <w:rPr>
          <w:b/>
          <w:bCs/>
          <w:sz w:val="20"/>
          <w:szCs w:val="20"/>
        </w:rPr>
        <w:t>for in</w:t>
      </w:r>
      <w:proofErr w:type="gramEnd"/>
      <w:r w:rsidRPr="00B02B1F">
        <w:rPr>
          <w:b/>
          <w:bCs/>
          <w:sz w:val="20"/>
          <w:szCs w:val="20"/>
        </w:rPr>
        <w:t xml:space="preserve"> embroidery?</w:t>
      </w:r>
    </w:p>
    <w:p w14:paraId="00B97914" w14:textId="1001318B" w:rsidR="00B02B1F" w:rsidRPr="00D9736B" w:rsidRDefault="00B02B1F" w:rsidP="00D9736B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D9736B">
        <w:rPr>
          <w:sz w:val="20"/>
          <w:szCs w:val="20"/>
        </w:rPr>
        <w:t>Create stitched loops</w:t>
      </w:r>
    </w:p>
    <w:p w14:paraId="6666B022" w14:textId="75EC678E" w:rsidR="00B02B1F" w:rsidRPr="00B02B1F" w:rsidRDefault="00B02B1F" w:rsidP="00D9736B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Create holes along the fabric edge to add beaded edgings</w:t>
      </w:r>
    </w:p>
    <w:p w14:paraId="0C7FE737" w14:textId="31B97221" w:rsidR="00B02B1F" w:rsidRDefault="00B02B1F" w:rsidP="00D9736B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Create smooth, even stitches and keep threads flat and parallel</w:t>
      </w:r>
    </w:p>
    <w:p w14:paraId="2398DF92" w14:textId="77777777" w:rsidR="00D9736B" w:rsidRPr="00B02B1F" w:rsidRDefault="00D9736B" w:rsidP="00D9736B">
      <w:pPr>
        <w:pStyle w:val="ListParagraph"/>
        <w:spacing w:after="0"/>
        <w:rPr>
          <w:sz w:val="20"/>
          <w:szCs w:val="20"/>
        </w:rPr>
      </w:pPr>
    </w:p>
    <w:p w14:paraId="7C07DFB5" w14:textId="58ACEEEC" w:rsidR="00B02B1F" w:rsidRPr="00B02B1F" w:rsidRDefault="00B02B1F" w:rsidP="00B02B1F">
      <w:pPr>
        <w:spacing w:after="0"/>
        <w:rPr>
          <w:sz w:val="20"/>
          <w:szCs w:val="20"/>
        </w:rPr>
      </w:pPr>
      <w:r w:rsidRPr="00B02B1F">
        <w:rPr>
          <w:b/>
          <w:bCs/>
          <w:sz w:val="20"/>
          <w:szCs w:val="20"/>
        </w:rPr>
        <w:t>3. What is one of the earliest of the needlepoint laces and the development of cutwork and drawn work?</w:t>
      </w:r>
    </w:p>
    <w:p w14:paraId="00707A3E" w14:textId="1BB570CB" w:rsidR="00B02B1F" w:rsidRPr="00D9736B" w:rsidRDefault="00B02B1F" w:rsidP="00D9736B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D9736B">
        <w:rPr>
          <w:sz w:val="20"/>
          <w:szCs w:val="20"/>
        </w:rPr>
        <w:t>Hardanger</w:t>
      </w:r>
    </w:p>
    <w:p w14:paraId="267C1DE5" w14:textId="77777777" w:rsidR="00B02B1F" w:rsidRDefault="00B02B1F" w:rsidP="00D9736B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Reticella</w:t>
      </w:r>
    </w:p>
    <w:p w14:paraId="1C968EE1" w14:textId="75D5CF3C" w:rsidR="00B02B1F" w:rsidRDefault="00B02B1F" w:rsidP="00D9736B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Stumpwork</w:t>
      </w:r>
    </w:p>
    <w:p w14:paraId="49555FFF" w14:textId="77777777" w:rsidR="00D9736B" w:rsidRPr="00B02B1F" w:rsidRDefault="00D9736B" w:rsidP="00D9736B">
      <w:pPr>
        <w:pStyle w:val="ListParagraph"/>
        <w:spacing w:after="0"/>
        <w:rPr>
          <w:sz w:val="20"/>
          <w:szCs w:val="20"/>
        </w:rPr>
      </w:pPr>
    </w:p>
    <w:p w14:paraId="11B4A73F" w14:textId="6D1C79AC" w:rsidR="00B02B1F" w:rsidRPr="00B02B1F" w:rsidRDefault="00CC1540" w:rsidP="00B02B1F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B02B1F" w:rsidRPr="00B02B1F">
        <w:rPr>
          <w:b/>
          <w:bCs/>
          <w:sz w:val="20"/>
          <w:szCs w:val="20"/>
        </w:rPr>
        <w:t xml:space="preserve">What is the name of the stitch that is used in embroidery when a fuzzy or looped texture is desired?  It is a knotted or looped stitch that imitates the knotted rugs from the Middle East. </w:t>
      </w:r>
    </w:p>
    <w:p w14:paraId="41D37BA3" w14:textId="77777777" w:rsidR="00B02B1F" w:rsidRPr="00B02B1F" w:rsidRDefault="00B02B1F" w:rsidP="00B02B1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Feather Stitch</w:t>
      </w:r>
    </w:p>
    <w:p w14:paraId="693AE292" w14:textId="77777777" w:rsidR="00B02B1F" w:rsidRPr="00B02B1F" w:rsidRDefault="00B02B1F" w:rsidP="00B02B1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French Knot</w:t>
      </w:r>
    </w:p>
    <w:p w14:paraId="1312EA63" w14:textId="77777777" w:rsidR="00B02B1F" w:rsidRPr="00B02B1F" w:rsidRDefault="00B02B1F" w:rsidP="00D9736B">
      <w:pPr>
        <w:numPr>
          <w:ilvl w:val="0"/>
          <w:numId w:val="2"/>
        </w:numPr>
        <w:rPr>
          <w:sz w:val="20"/>
          <w:szCs w:val="20"/>
        </w:rPr>
      </w:pPr>
      <w:r w:rsidRPr="00B02B1F">
        <w:rPr>
          <w:sz w:val="20"/>
          <w:szCs w:val="20"/>
        </w:rPr>
        <w:t>Turkey Stitch</w:t>
      </w:r>
    </w:p>
    <w:p w14:paraId="1AF3AB05" w14:textId="711A8D1B" w:rsidR="00B02B1F" w:rsidRPr="00B02B1F" w:rsidRDefault="00CC1540" w:rsidP="00B02B1F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 w:rsidR="00B02B1F" w:rsidRPr="00B02B1F">
        <w:rPr>
          <w:b/>
          <w:bCs/>
          <w:sz w:val="20"/>
          <w:szCs w:val="20"/>
        </w:rPr>
        <w:t>What is a stitched record of stitches, patterns, and designs called?</w:t>
      </w:r>
    </w:p>
    <w:p w14:paraId="75C86F15" w14:textId="77777777" w:rsidR="00B02B1F" w:rsidRPr="00B02B1F" w:rsidRDefault="00B02B1F" w:rsidP="00B02B1F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Doodle Cloth</w:t>
      </w:r>
    </w:p>
    <w:p w14:paraId="255A75D6" w14:textId="77777777" w:rsidR="00B02B1F" w:rsidRPr="00B02B1F" w:rsidRDefault="00B02B1F" w:rsidP="00B02B1F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Project Instructions</w:t>
      </w:r>
    </w:p>
    <w:p w14:paraId="1A675A4D" w14:textId="77777777" w:rsidR="00B02B1F" w:rsidRPr="00B02B1F" w:rsidRDefault="00B02B1F" w:rsidP="00D9736B">
      <w:pPr>
        <w:numPr>
          <w:ilvl w:val="0"/>
          <w:numId w:val="3"/>
        </w:numPr>
        <w:rPr>
          <w:sz w:val="20"/>
          <w:szCs w:val="20"/>
        </w:rPr>
      </w:pPr>
      <w:r w:rsidRPr="00B02B1F">
        <w:rPr>
          <w:sz w:val="20"/>
          <w:szCs w:val="20"/>
        </w:rPr>
        <w:t>Sampler</w:t>
      </w:r>
    </w:p>
    <w:p w14:paraId="15470593" w14:textId="352115F2" w:rsidR="00B02B1F" w:rsidRPr="00B02B1F" w:rsidRDefault="00CC1540" w:rsidP="00B02B1F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 w:rsidR="00B02B1F" w:rsidRPr="00B02B1F">
        <w:rPr>
          <w:b/>
          <w:bCs/>
          <w:sz w:val="20"/>
          <w:szCs w:val="20"/>
        </w:rPr>
        <w:t>Why is TENSION important in all needlework?</w:t>
      </w:r>
    </w:p>
    <w:p w14:paraId="33D1E106" w14:textId="77777777" w:rsidR="00B02B1F" w:rsidRPr="00B02B1F" w:rsidRDefault="00B02B1F" w:rsidP="00B02B1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Minimize distortion of the fabric</w:t>
      </w:r>
    </w:p>
    <w:p w14:paraId="15B279BA" w14:textId="77777777" w:rsidR="00B02B1F" w:rsidRPr="00B02B1F" w:rsidRDefault="00B02B1F" w:rsidP="00B02B1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Keeps you sitting upright when stitching</w:t>
      </w:r>
    </w:p>
    <w:p w14:paraId="7AF4802D" w14:textId="77777777" w:rsidR="00B02B1F" w:rsidRPr="00B02B1F" w:rsidRDefault="00B02B1F" w:rsidP="00D9736B">
      <w:pPr>
        <w:numPr>
          <w:ilvl w:val="0"/>
          <w:numId w:val="4"/>
        </w:numPr>
        <w:rPr>
          <w:sz w:val="20"/>
          <w:szCs w:val="20"/>
        </w:rPr>
      </w:pPr>
      <w:r w:rsidRPr="00B02B1F">
        <w:rPr>
          <w:sz w:val="20"/>
          <w:szCs w:val="20"/>
        </w:rPr>
        <w:t>Keeps thread from tangling</w:t>
      </w:r>
    </w:p>
    <w:p w14:paraId="6116A753" w14:textId="588E7950" w:rsidR="00B02B1F" w:rsidRPr="00B02B1F" w:rsidRDefault="00CC1540" w:rsidP="00B02B1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 w:rsidR="00B02B1F" w:rsidRPr="00B02B1F">
        <w:rPr>
          <w:b/>
          <w:bCs/>
          <w:sz w:val="20"/>
          <w:szCs w:val="20"/>
        </w:rPr>
        <w:t>Holbein stitches are used in which type of embroidery?</w:t>
      </w:r>
    </w:p>
    <w:p w14:paraId="454232B5" w14:textId="77777777" w:rsidR="00B02B1F" w:rsidRPr="00B02B1F" w:rsidRDefault="00B02B1F" w:rsidP="00B02B1F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Whitework</w:t>
      </w:r>
    </w:p>
    <w:p w14:paraId="17A02F36" w14:textId="77777777" w:rsidR="00B02B1F" w:rsidRPr="00B02B1F" w:rsidRDefault="00B02B1F" w:rsidP="00B02B1F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Redwork</w:t>
      </w:r>
    </w:p>
    <w:p w14:paraId="773FDBD8" w14:textId="77777777" w:rsidR="00B02B1F" w:rsidRPr="00B02B1F" w:rsidRDefault="00B02B1F" w:rsidP="00D9736B">
      <w:pPr>
        <w:numPr>
          <w:ilvl w:val="0"/>
          <w:numId w:val="5"/>
        </w:numPr>
        <w:rPr>
          <w:sz w:val="20"/>
          <w:szCs w:val="20"/>
        </w:rPr>
      </w:pPr>
      <w:r w:rsidRPr="00B02B1F">
        <w:rPr>
          <w:sz w:val="20"/>
          <w:szCs w:val="20"/>
        </w:rPr>
        <w:t>Blackwork</w:t>
      </w:r>
    </w:p>
    <w:p w14:paraId="4EB7D7EA" w14:textId="0A952CD0" w:rsidR="00B02B1F" w:rsidRPr="00B02B1F" w:rsidRDefault="00CC1540" w:rsidP="00B02B1F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 w:rsidR="00B02B1F" w:rsidRPr="00B02B1F">
        <w:rPr>
          <w:b/>
          <w:bCs/>
          <w:sz w:val="20"/>
          <w:szCs w:val="20"/>
        </w:rPr>
        <w:t>Work done using a hook with thread on fabric to form continuous lines of chain stitches is called:</w:t>
      </w:r>
    </w:p>
    <w:p w14:paraId="52ACD40A" w14:textId="77777777" w:rsidR="00B02B1F" w:rsidRPr="00B02B1F" w:rsidRDefault="00B02B1F" w:rsidP="00B02B1F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Crochet</w:t>
      </w:r>
    </w:p>
    <w:p w14:paraId="4B4F7573" w14:textId="77777777" w:rsidR="00B02B1F" w:rsidRPr="00B02B1F" w:rsidRDefault="00B02B1F" w:rsidP="00B02B1F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Punch needle</w:t>
      </w:r>
    </w:p>
    <w:p w14:paraId="4259933F" w14:textId="77777777" w:rsidR="00B02B1F" w:rsidRPr="00B02B1F" w:rsidRDefault="00B02B1F" w:rsidP="00D9736B">
      <w:pPr>
        <w:numPr>
          <w:ilvl w:val="0"/>
          <w:numId w:val="6"/>
        </w:numPr>
        <w:rPr>
          <w:sz w:val="20"/>
          <w:szCs w:val="20"/>
        </w:rPr>
      </w:pPr>
      <w:r w:rsidRPr="00B02B1F">
        <w:rPr>
          <w:sz w:val="20"/>
          <w:szCs w:val="20"/>
        </w:rPr>
        <w:t>Tambour</w:t>
      </w:r>
    </w:p>
    <w:p w14:paraId="0C35DB75" w14:textId="4C756AEC" w:rsidR="00B02B1F" w:rsidRPr="00B02B1F" w:rsidRDefault="00CC1540" w:rsidP="00B02B1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 w:rsidR="00B02B1F" w:rsidRPr="00B02B1F">
        <w:rPr>
          <w:b/>
          <w:bCs/>
          <w:sz w:val="20"/>
          <w:szCs w:val="20"/>
        </w:rPr>
        <w:t>Cotton thread treated with caustic soda to give strength, luster, greater absorbency, and an increased affinity for dyes is called:</w:t>
      </w:r>
    </w:p>
    <w:p w14:paraId="33D2DD83" w14:textId="77777777" w:rsidR="00B02B1F" w:rsidRPr="00B02B1F" w:rsidRDefault="00B02B1F" w:rsidP="00B02B1F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Felted</w:t>
      </w:r>
    </w:p>
    <w:p w14:paraId="3B88C46E" w14:textId="77777777" w:rsidR="00B02B1F" w:rsidRPr="00B02B1F" w:rsidRDefault="00B02B1F" w:rsidP="00B02B1F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Mercerized</w:t>
      </w:r>
    </w:p>
    <w:p w14:paraId="08E481A3" w14:textId="77777777" w:rsidR="00B02B1F" w:rsidRDefault="00B02B1F" w:rsidP="00D9736B">
      <w:pPr>
        <w:numPr>
          <w:ilvl w:val="0"/>
          <w:numId w:val="7"/>
        </w:numPr>
        <w:rPr>
          <w:sz w:val="20"/>
          <w:szCs w:val="20"/>
        </w:rPr>
      </w:pPr>
      <w:r w:rsidRPr="00B02B1F">
        <w:rPr>
          <w:sz w:val="20"/>
          <w:szCs w:val="20"/>
        </w:rPr>
        <w:t>Perle</w:t>
      </w:r>
    </w:p>
    <w:p w14:paraId="217AAE97" w14:textId="77777777" w:rsidR="00F03577" w:rsidRDefault="00F03577" w:rsidP="001E752E">
      <w:pPr>
        <w:ind w:left="720"/>
        <w:rPr>
          <w:sz w:val="20"/>
          <w:szCs w:val="20"/>
        </w:rPr>
      </w:pPr>
    </w:p>
    <w:p w14:paraId="4B424E8A" w14:textId="1E1899B5" w:rsidR="00B02B1F" w:rsidRPr="00B02B1F" w:rsidRDefault="00CC1540" w:rsidP="00B02B1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10. </w:t>
      </w:r>
      <w:r w:rsidR="00B02B1F" w:rsidRPr="00B02B1F">
        <w:rPr>
          <w:b/>
          <w:bCs/>
          <w:sz w:val="20"/>
          <w:szCs w:val="20"/>
        </w:rPr>
        <w:t>A chain or ribbon worn around the neck and used to hold scissors, thimble, needles and other stitching tools is called a:</w:t>
      </w:r>
    </w:p>
    <w:p w14:paraId="68F3084D" w14:textId="77777777" w:rsidR="00B02B1F" w:rsidRPr="00B02B1F" w:rsidRDefault="00B02B1F" w:rsidP="00B02B1F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Albatross</w:t>
      </w:r>
    </w:p>
    <w:p w14:paraId="4E927313" w14:textId="77777777" w:rsidR="00B02B1F" w:rsidRPr="00B02B1F" w:rsidRDefault="00B02B1F" w:rsidP="00B02B1F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Chatelaine</w:t>
      </w:r>
    </w:p>
    <w:p w14:paraId="63557877" w14:textId="77777777" w:rsidR="00B02B1F" w:rsidRPr="00B02B1F" w:rsidRDefault="00B02B1F" w:rsidP="00D9736B">
      <w:pPr>
        <w:numPr>
          <w:ilvl w:val="0"/>
          <w:numId w:val="8"/>
        </w:numPr>
        <w:rPr>
          <w:sz w:val="20"/>
          <w:szCs w:val="20"/>
        </w:rPr>
      </w:pPr>
      <w:r w:rsidRPr="00B02B1F">
        <w:rPr>
          <w:sz w:val="20"/>
          <w:szCs w:val="20"/>
        </w:rPr>
        <w:t>Minder</w:t>
      </w:r>
    </w:p>
    <w:p w14:paraId="6057115E" w14:textId="7C79F453" w:rsidR="00B02B1F" w:rsidRPr="00B02B1F" w:rsidRDefault="00CC1540" w:rsidP="00B02B1F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</w:t>
      </w:r>
      <w:r w:rsidR="00B02B1F" w:rsidRPr="00B02B1F">
        <w:rPr>
          <w:b/>
          <w:bCs/>
          <w:sz w:val="20"/>
          <w:szCs w:val="20"/>
        </w:rPr>
        <w:t>A Japanese technique using a running stitch with white thread on indigo cloth to form geometric designs is called:</w:t>
      </w:r>
    </w:p>
    <w:p w14:paraId="6FBE0D5C" w14:textId="75097460" w:rsidR="00B02B1F" w:rsidRPr="00B02B1F" w:rsidRDefault="00B02B1F" w:rsidP="00CC1540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Holbein</w:t>
      </w:r>
    </w:p>
    <w:p w14:paraId="6913694C" w14:textId="78766268" w:rsidR="00B02B1F" w:rsidRPr="00B02B1F" w:rsidRDefault="00B02B1F" w:rsidP="00CC1540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Sashiko</w:t>
      </w:r>
    </w:p>
    <w:p w14:paraId="28BB7196" w14:textId="00FE877D" w:rsidR="00B02B1F" w:rsidRPr="00B02B1F" w:rsidRDefault="00B02B1F" w:rsidP="00D9736B">
      <w:pPr>
        <w:numPr>
          <w:ilvl w:val="0"/>
          <w:numId w:val="12"/>
        </w:numPr>
        <w:rPr>
          <w:sz w:val="20"/>
          <w:szCs w:val="20"/>
        </w:rPr>
      </w:pPr>
      <w:r w:rsidRPr="00B02B1F">
        <w:rPr>
          <w:sz w:val="20"/>
          <w:szCs w:val="20"/>
        </w:rPr>
        <w:t>Quilting</w:t>
      </w:r>
    </w:p>
    <w:p w14:paraId="4F9B43E4" w14:textId="6FD1C38E" w:rsidR="00B02B1F" w:rsidRPr="00B02B1F" w:rsidRDefault="00CC1540" w:rsidP="00B02B1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</w:t>
      </w:r>
      <w:proofErr w:type="gramStart"/>
      <w:r>
        <w:rPr>
          <w:b/>
          <w:bCs/>
          <w:sz w:val="20"/>
          <w:szCs w:val="20"/>
        </w:rPr>
        <w:t xml:space="preserve">.  </w:t>
      </w:r>
      <w:r w:rsidR="00B02B1F" w:rsidRPr="00B02B1F">
        <w:rPr>
          <w:b/>
          <w:bCs/>
          <w:sz w:val="20"/>
          <w:szCs w:val="20"/>
        </w:rPr>
        <w:t>Fine</w:t>
      </w:r>
      <w:proofErr w:type="gramEnd"/>
      <w:r w:rsidR="00B02B1F" w:rsidRPr="00B02B1F">
        <w:rPr>
          <w:b/>
          <w:bCs/>
          <w:sz w:val="20"/>
          <w:szCs w:val="20"/>
        </w:rPr>
        <w:t xml:space="preserve"> quality linen woven from flax and used for handkerchiefs and table linen is called:</w:t>
      </w:r>
    </w:p>
    <w:p w14:paraId="374973D5" w14:textId="77777777" w:rsidR="00B02B1F" w:rsidRPr="00B02B1F" w:rsidRDefault="00B02B1F" w:rsidP="00B02B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Huck Cloth</w:t>
      </w:r>
    </w:p>
    <w:p w14:paraId="17ED9630" w14:textId="77777777" w:rsidR="00B02B1F" w:rsidRPr="00B02B1F" w:rsidRDefault="00B02B1F" w:rsidP="00B02B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Irish Linen</w:t>
      </w:r>
    </w:p>
    <w:p w14:paraId="10A760D2" w14:textId="77777777" w:rsidR="00B02B1F" w:rsidRPr="00B02B1F" w:rsidRDefault="00B02B1F" w:rsidP="00D9736B">
      <w:pPr>
        <w:numPr>
          <w:ilvl w:val="0"/>
          <w:numId w:val="10"/>
        </w:numPr>
        <w:rPr>
          <w:sz w:val="20"/>
          <w:szCs w:val="20"/>
        </w:rPr>
      </w:pPr>
      <w:r w:rsidRPr="00B02B1F">
        <w:rPr>
          <w:sz w:val="20"/>
          <w:szCs w:val="20"/>
        </w:rPr>
        <w:t>Kona</w:t>
      </w:r>
    </w:p>
    <w:p w14:paraId="596AA99C" w14:textId="269C90CB" w:rsidR="00B02B1F" w:rsidRPr="00B02B1F" w:rsidRDefault="00CC1540" w:rsidP="00B02B1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13. </w:t>
      </w:r>
      <w:r w:rsidR="00B02B1F" w:rsidRPr="00B02B1F">
        <w:rPr>
          <w:b/>
          <w:bCs/>
          <w:sz w:val="20"/>
          <w:szCs w:val="20"/>
        </w:rPr>
        <w:t>Give yourself 1 point for each one you know:</w:t>
      </w:r>
    </w:p>
    <w:p w14:paraId="6BF9A760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FFO: Finally Finished Object (fully framed or finished).</w:t>
      </w:r>
    </w:p>
    <w:p w14:paraId="639708AE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 xml:space="preserve">FROG: a pun on the sound a frog makes ("ribbit"). When you </w:t>
      </w:r>
      <w:proofErr w:type="gramStart"/>
      <w:r w:rsidRPr="00B02B1F">
        <w:rPr>
          <w:sz w:val="20"/>
          <w:szCs w:val="20"/>
        </w:rPr>
        <w:t>have to</w:t>
      </w:r>
      <w:proofErr w:type="gramEnd"/>
      <w:r w:rsidRPr="00B02B1F">
        <w:rPr>
          <w:sz w:val="20"/>
          <w:szCs w:val="20"/>
        </w:rPr>
        <w:t xml:space="preserve"> undo your work, you "rip it, rip it"</w:t>
      </w:r>
    </w:p>
    <w:p w14:paraId="3434F053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LNS: Local Needlework Shop.</w:t>
      </w:r>
    </w:p>
    <w:p w14:paraId="6DF47651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ORT: Old Raggedy Threads / Orphaned Random Threads</w:t>
      </w:r>
    </w:p>
    <w:p w14:paraId="566BFD48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PHD: Projects Half Done.</w:t>
      </w:r>
    </w:p>
    <w:p w14:paraId="07E096BD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SABLE: Stash Acquired Beyond Life Expectancy.</w:t>
      </w:r>
    </w:p>
    <w:p w14:paraId="4E03937F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SAL: Stitch-a long</w:t>
      </w:r>
    </w:p>
    <w:p w14:paraId="7A3E49DF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STASH: Special Treasures All Secretly Hidden.</w:t>
      </w:r>
    </w:p>
    <w:p w14:paraId="42A4EEF1" w14:textId="77777777" w:rsidR="00B02B1F" w:rsidRPr="00B02B1F" w:rsidRDefault="00B02B1F" w:rsidP="00B02B1F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2B1F">
        <w:rPr>
          <w:sz w:val="20"/>
          <w:szCs w:val="20"/>
        </w:rPr>
        <w:t>UFO: Unfinished Object.</w:t>
      </w:r>
    </w:p>
    <w:p w14:paraId="4C6F6200" w14:textId="77777777" w:rsidR="00B02B1F" w:rsidRDefault="00B02B1F" w:rsidP="00DE770B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B02B1F">
        <w:rPr>
          <w:sz w:val="20"/>
          <w:szCs w:val="20"/>
        </w:rPr>
        <w:t>WIP: Work in Progress.</w:t>
      </w:r>
    </w:p>
    <w:p w14:paraId="61B13F1F" w14:textId="77777777" w:rsidR="001B2C45" w:rsidRDefault="00B73411" w:rsidP="00B73411">
      <w:pPr>
        <w:spacing w:after="0"/>
        <w:rPr>
          <w:sz w:val="20"/>
          <w:szCs w:val="20"/>
        </w:rPr>
      </w:pPr>
      <w:r w:rsidRPr="005B5A56">
        <w:rPr>
          <w:b/>
          <w:bCs/>
          <w:sz w:val="20"/>
          <w:szCs w:val="20"/>
        </w:rPr>
        <w:t>14.</w:t>
      </w:r>
      <w:r w:rsidR="001B2C45" w:rsidRPr="005B5A56">
        <w:rPr>
          <w:b/>
          <w:bCs/>
          <w:sz w:val="20"/>
          <w:szCs w:val="20"/>
        </w:rPr>
        <w:t xml:space="preserve"> Canvas count is determined by:</w:t>
      </w:r>
    </w:p>
    <w:p w14:paraId="3556B562" w14:textId="659E8650" w:rsidR="00FD021F" w:rsidRDefault="00FD021F" w:rsidP="00023ADE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How many WIPs are in your project pile.</w:t>
      </w:r>
    </w:p>
    <w:p w14:paraId="26C64291" w14:textId="18B50055" w:rsidR="00FD021F" w:rsidRDefault="00FD021F" w:rsidP="00023ADE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How many yards of canvas it takes for the project.</w:t>
      </w:r>
    </w:p>
    <w:p w14:paraId="414B879C" w14:textId="0A31AD9C" w:rsidR="00FD021F" w:rsidRDefault="00FD021F" w:rsidP="00DE770B">
      <w:pPr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How many threads (warp and weft) per inch.</w:t>
      </w:r>
    </w:p>
    <w:p w14:paraId="30B2F19B" w14:textId="77777777" w:rsidR="00071D52" w:rsidRPr="005B5A56" w:rsidRDefault="00071D52" w:rsidP="00B73411">
      <w:pPr>
        <w:spacing w:after="0"/>
        <w:rPr>
          <w:b/>
          <w:bCs/>
          <w:sz w:val="20"/>
          <w:szCs w:val="20"/>
        </w:rPr>
      </w:pPr>
      <w:r w:rsidRPr="005B5A56">
        <w:rPr>
          <w:b/>
          <w:bCs/>
          <w:sz w:val="20"/>
          <w:szCs w:val="20"/>
        </w:rPr>
        <w:t>15. Embroidery that contains symbolism and is used in a place of worship is called:</w:t>
      </w:r>
    </w:p>
    <w:p w14:paraId="6ABB6279" w14:textId="2B6FB2F2" w:rsidR="005B5A56" w:rsidRPr="00023ADE" w:rsidRDefault="005B5A56" w:rsidP="00023ADE">
      <w:pPr>
        <w:pStyle w:val="ListParagraph"/>
        <w:numPr>
          <w:ilvl w:val="0"/>
          <w:numId w:val="16"/>
        </w:numPr>
        <w:spacing w:after="0"/>
        <w:ind w:left="720"/>
        <w:rPr>
          <w:sz w:val="20"/>
          <w:szCs w:val="20"/>
        </w:rPr>
      </w:pPr>
      <w:r w:rsidRPr="00023ADE">
        <w:rPr>
          <w:sz w:val="20"/>
          <w:szCs w:val="20"/>
        </w:rPr>
        <w:t>Dresden work</w:t>
      </w:r>
    </w:p>
    <w:p w14:paraId="537FF119" w14:textId="0B983DAF" w:rsidR="005B5A56" w:rsidRPr="00023ADE" w:rsidRDefault="005B5A56" w:rsidP="00023ADE">
      <w:pPr>
        <w:pStyle w:val="ListParagraph"/>
        <w:numPr>
          <w:ilvl w:val="0"/>
          <w:numId w:val="16"/>
        </w:numPr>
        <w:spacing w:after="0"/>
        <w:ind w:left="720"/>
        <w:rPr>
          <w:sz w:val="20"/>
          <w:szCs w:val="20"/>
        </w:rPr>
      </w:pPr>
      <w:r w:rsidRPr="00023ADE">
        <w:rPr>
          <w:sz w:val="20"/>
          <w:szCs w:val="20"/>
        </w:rPr>
        <w:t>Ecclesiastical embroidery</w:t>
      </w:r>
    </w:p>
    <w:p w14:paraId="2E4E74DF" w14:textId="67764EE0" w:rsidR="00EC2C8B" w:rsidRDefault="005B5A56" w:rsidP="00DE770B">
      <w:pPr>
        <w:pStyle w:val="ListParagraph"/>
        <w:numPr>
          <w:ilvl w:val="0"/>
          <w:numId w:val="16"/>
        </w:numPr>
        <w:ind w:left="720"/>
        <w:rPr>
          <w:sz w:val="20"/>
          <w:szCs w:val="20"/>
        </w:rPr>
      </w:pPr>
      <w:r w:rsidRPr="00023ADE">
        <w:rPr>
          <w:sz w:val="20"/>
          <w:szCs w:val="20"/>
        </w:rPr>
        <w:t>Florentine</w:t>
      </w:r>
      <w:r w:rsidR="00B73411" w:rsidRPr="00023ADE">
        <w:rPr>
          <w:sz w:val="20"/>
          <w:szCs w:val="20"/>
        </w:rPr>
        <w:t xml:space="preserve"> </w:t>
      </w:r>
    </w:p>
    <w:p w14:paraId="4D3BB27A" w14:textId="4BD352A3" w:rsidR="00F32163" w:rsidRDefault="00F32163" w:rsidP="00F32163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16. Congress </w:t>
      </w:r>
      <w:proofErr w:type="gramStart"/>
      <w:r>
        <w:rPr>
          <w:b/>
          <w:bCs/>
          <w:sz w:val="20"/>
          <w:szCs w:val="20"/>
        </w:rPr>
        <w:t>cloth is</w:t>
      </w:r>
      <w:proofErr w:type="gramEnd"/>
      <w:r>
        <w:rPr>
          <w:b/>
          <w:bCs/>
          <w:sz w:val="20"/>
          <w:szCs w:val="20"/>
        </w:rPr>
        <w:t xml:space="preserve"> also known as:</w:t>
      </w:r>
    </w:p>
    <w:p w14:paraId="3945E705" w14:textId="31F4841B" w:rsidR="00F32163" w:rsidRPr="00F32163" w:rsidRDefault="00F32163" w:rsidP="00F32163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F32163">
        <w:rPr>
          <w:sz w:val="20"/>
          <w:szCs w:val="20"/>
        </w:rPr>
        <w:t>Aida cloth</w:t>
      </w:r>
    </w:p>
    <w:p w14:paraId="25CA743B" w14:textId="0F92425D" w:rsidR="00F32163" w:rsidRPr="00F32163" w:rsidRDefault="00F32163" w:rsidP="00F32163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F32163">
        <w:rPr>
          <w:sz w:val="20"/>
          <w:szCs w:val="20"/>
        </w:rPr>
        <w:t>Mono canvas</w:t>
      </w:r>
    </w:p>
    <w:p w14:paraId="5E3D5A34" w14:textId="0E675242" w:rsidR="00F32163" w:rsidRDefault="00F32163" w:rsidP="00DE770B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F32163">
        <w:rPr>
          <w:sz w:val="20"/>
          <w:szCs w:val="20"/>
        </w:rPr>
        <w:t>Penelope canvas</w:t>
      </w:r>
    </w:p>
    <w:p w14:paraId="240D0CDB" w14:textId="77777777" w:rsidR="009E5F51" w:rsidRDefault="009E5F51" w:rsidP="009E5F51">
      <w:pPr>
        <w:rPr>
          <w:sz w:val="20"/>
          <w:szCs w:val="20"/>
        </w:rPr>
      </w:pPr>
    </w:p>
    <w:p w14:paraId="1ED66322" w14:textId="77777777" w:rsidR="00B42F23" w:rsidRDefault="00B42F23" w:rsidP="009E5F51">
      <w:pPr>
        <w:rPr>
          <w:sz w:val="20"/>
          <w:szCs w:val="20"/>
        </w:rPr>
      </w:pPr>
    </w:p>
    <w:p w14:paraId="6E9D72B1" w14:textId="77777777" w:rsidR="00317FA6" w:rsidRPr="009E5F51" w:rsidRDefault="00317FA6" w:rsidP="009E5F51">
      <w:pPr>
        <w:rPr>
          <w:sz w:val="20"/>
          <w:szCs w:val="20"/>
        </w:rPr>
      </w:pPr>
    </w:p>
    <w:p w14:paraId="57C6AB0F" w14:textId="238DF0D7" w:rsidR="00A229B2" w:rsidRPr="0096415B" w:rsidRDefault="00A229B2" w:rsidP="0096415B">
      <w:pPr>
        <w:spacing w:after="0"/>
        <w:rPr>
          <w:b/>
          <w:bCs/>
          <w:sz w:val="20"/>
          <w:szCs w:val="20"/>
        </w:rPr>
      </w:pPr>
      <w:r w:rsidRPr="0096415B">
        <w:rPr>
          <w:b/>
          <w:bCs/>
          <w:sz w:val="20"/>
          <w:szCs w:val="20"/>
        </w:rPr>
        <w:lastRenderedPageBreak/>
        <w:t xml:space="preserve">17. </w:t>
      </w:r>
      <w:r w:rsidR="0096415B" w:rsidRPr="0096415B">
        <w:rPr>
          <w:b/>
          <w:bCs/>
          <w:sz w:val="20"/>
          <w:szCs w:val="20"/>
        </w:rPr>
        <w:t>The most common embroidery stitch used in “thread painting” is:</w:t>
      </w:r>
    </w:p>
    <w:p w14:paraId="6CBB14FC" w14:textId="7655EE98" w:rsidR="0096415B" w:rsidRPr="0096415B" w:rsidRDefault="0096415B" w:rsidP="0096415B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6415B">
        <w:rPr>
          <w:sz w:val="20"/>
          <w:szCs w:val="20"/>
        </w:rPr>
        <w:t>Charlotte’s Wheel</w:t>
      </w:r>
    </w:p>
    <w:p w14:paraId="2EC9588A" w14:textId="579C8C43" w:rsidR="0096415B" w:rsidRPr="0096415B" w:rsidRDefault="0096415B" w:rsidP="0096415B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6415B">
        <w:rPr>
          <w:sz w:val="20"/>
          <w:szCs w:val="20"/>
        </w:rPr>
        <w:t>French Knot</w:t>
      </w:r>
    </w:p>
    <w:p w14:paraId="08BA481E" w14:textId="77777777" w:rsidR="001F2834" w:rsidRDefault="0096415B" w:rsidP="001F283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96415B">
        <w:rPr>
          <w:sz w:val="20"/>
          <w:szCs w:val="20"/>
        </w:rPr>
        <w:t>Long &amp; Short Stitch</w:t>
      </w:r>
    </w:p>
    <w:p w14:paraId="56C248F8" w14:textId="77777777" w:rsidR="00312A06" w:rsidRDefault="00312A06" w:rsidP="00312A06">
      <w:pPr>
        <w:pStyle w:val="ListParagraph"/>
        <w:rPr>
          <w:sz w:val="20"/>
          <w:szCs w:val="20"/>
        </w:rPr>
      </w:pPr>
    </w:p>
    <w:p w14:paraId="764170C1" w14:textId="77777777" w:rsidR="00312A06" w:rsidRDefault="00D074D5" w:rsidP="001E752E">
      <w:pPr>
        <w:pStyle w:val="ListParagraph"/>
        <w:numPr>
          <w:ilvl w:val="0"/>
          <w:numId w:val="20"/>
        </w:numPr>
        <w:ind w:left="360"/>
        <w:rPr>
          <w:b/>
          <w:bCs/>
          <w:sz w:val="20"/>
          <w:szCs w:val="20"/>
        </w:rPr>
      </w:pPr>
      <w:r w:rsidRPr="00312A06">
        <w:rPr>
          <w:b/>
          <w:bCs/>
          <w:sz w:val="20"/>
          <w:szCs w:val="20"/>
        </w:rPr>
        <w:t>A BODKIN is used to:</w:t>
      </w:r>
    </w:p>
    <w:p w14:paraId="5B82BFCA" w14:textId="77777777" w:rsidR="00162E28" w:rsidRDefault="00D074D5" w:rsidP="00162E28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 w:rsidRPr="00162E28">
        <w:rPr>
          <w:sz w:val="20"/>
          <w:szCs w:val="20"/>
        </w:rPr>
        <w:t>Wear under a dress for a better fit</w:t>
      </w:r>
    </w:p>
    <w:p w14:paraId="0518533D" w14:textId="77777777" w:rsidR="00162E28" w:rsidRDefault="00346C4A" w:rsidP="00162E28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 w:rsidRPr="00162E28">
        <w:rPr>
          <w:sz w:val="20"/>
          <w:szCs w:val="20"/>
        </w:rPr>
        <w:t xml:space="preserve">Thread ribbon </w:t>
      </w:r>
      <w:proofErr w:type="gramStart"/>
      <w:r w:rsidRPr="00162E28">
        <w:rPr>
          <w:sz w:val="20"/>
          <w:szCs w:val="20"/>
        </w:rPr>
        <w:t>thru</w:t>
      </w:r>
      <w:proofErr w:type="gramEnd"/>
      <w:r w:rsidRPr="00162E28">
        <w:rPr>
          <w:sz w:val="20"/>
          <w:szCs w:val="20"/>
        </w:rPr>
        <w:t xml:space="preserve"> a narrow fabric channel casing</w:t>
      </w:r>
    </w:p>
    <w:p w14:paraId="781494F8" w14:textId="77777777" w:rsidR="00162E28" w:rsidRDefault="00346C4A" w:rsidP="001E752E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 w:rsidRPr="00162E28">
        <w:rPr>
          <w:sz w:val="20"/>
          <w:szCs w:val="20"/>
        </w:rPr>
        <w:t>Pierce ears</w:t>
      </w:r>
    </w:p>
    <w:p w14:paraId="091F3517" w14:textId="77777777" w:rsidR="001B3B7F" w:rsidRDefault="001B3B7F" w:rsidP="001B3B7F">
      <w:pPr>
        <w:pStyle w:val="ListParagraph"/>
        <w:rPr>
          <w:sz w:val="20"/>
          <w:szCs w:val="20"/>
        </w:rPr>
      </w:pPr>
    </w:p>
    <w:p w14:paraId="1256BF62" w14:textId="15F555F0" w:rsidR="00793EE5" w:rsidRPr="001B3B7F" w:rsidRDefault="00793EE5" w:rsidP="00317FA6">
      <w:pPr>
        <w:pStyle w:val="ListParagraph"/>
        <w:numPr>
          <w:ilvl w:val="0"/>
          <w:numId w:val="20"/>
        </w:numPr>
        <w:ind w:left="360"/>
        <w:rPr>
          <w:b/>
          <w:bCs/>
          <w:sz w:val="20"/>
          <w:szCs w:val="20"/>
        </w:rPr>
      </w:pPr>
      <w:r w:rsidRPr="001B3B7F">
        <w:rPr>
          <w:b/>
          <w:bCs/>
          <w:sz w:val="20"/>
          <w:szCs w:val="20"/>
        </w:rPr>
        <w:t>How many yards in a s</w:t>
      </w:r>
      <w:r w:rsidR="002545D7">
        <w:rPr>
          <w:b/>
          <w:bCs/>
          <w:sz w:val="20"/>
          <w:szCs w:val="20"/>
        </w:rPr>
        <w:t>k</w:t>
      </w:r>
      <w:r w:rsidRPr="001B3B7F">
        <w:rPr>
          <w:b/>
          <w:bCs/>
          <w:sz w:val="20"/>
          <w:szCs w:val="20"/>
        </w:rPr>
        <w:t>ein of DMC floss?</w:t>
      </w:r>
    </w:p>
    <w:p w14:paraId="12B23DF7" w14:textId="77777777" w:rsidR="00793EE5" w:rsidRDefault="00793EE5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3.4 yards</w:t>
      </w:r>
    </w:p>
    <w:p w14:paraId="7BBC554E" w14:textId="77777777" w:rsidR="00C72CA7" w:rsidRDefault="00C72CA7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8.7 yards</w:t>
      </w:r>
    </w:p>
    <w:p w14:paraId="5D0E72B3" w14:textId="77777777" w:rsidR="00C72CA7" w:rsidRDefault="00C72CA7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11.2 yards</w:t>
      </w:r>
    </w:p>
    <w:p w14:paraId="3253008B" w14:textId="77777777" w:rsidR="001B3B7F" w:rsidRDefault="001B3B7F" w:rsidP="001B3B7F">
      <w:pPr>
        <w:pStyle w:val="ListParagraph"/>
        <w:ind w:left="1440"/>
        <w:rPr>
          <w:sz w:val="20"/>
          <w:szCs w:val="20"/>
        </w:rPr>
      </w:pPr>
    </w:p>
    <w:p w14:paraId="3641C7F8" w14:textId="77777777" w:rsidR="00C72CA7" w:rsidRPr="001B3B7F" w:rsidRDefault="00C72CA7" w:rsidP="00317FA6">
      <w:pPr>
        <w:pStyle w:val="ListParagraph"/>
        <w:numPr>
          <w:ilvl w:val="0"/>
          <w:numId w:val="20"/>
        </w:numPr>
        <w:ind w:left="360" w:hanging="450"/>
        <w:rPr>
          <w:b/>
          <w:bCs/>
          <w:sz w:val="20"/>
          <w:szCs w:val="20"/>
        </w:rPr>
      </w:pPr>
      <w:r w:rsidRPr="001B3B7F">
        <w:rPr>
          <w:b/>
          <w:bCs/>
          <w:sz w:val="20"/>
          <w:szCs w:val="20"/>
        </w:rPr>
        <w:t>What is the original use for a THIMBLE?</w:t>
      </w:r>
    </w:p>
    <w:p w14:paraId="765C56C1" w14:textId="77777777" w:rsidR="00C72CA7" w:rsidRDefault="00C72CA7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Measure a small amount of vodka</w:t>
      </w:r>
    </w:p>
    <w:p w14:paraId="57B11138" w14:textId="1728C976" w:rsidR="00C72CA7" w:rsidRDefault="00C72CA7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Protect </w:t>
      </w:r>
      <w:r w:rsidR="00900EA4">
        <w:rPr>
          <w:sz w:val="20"/>
          <w:szCs w:val="20"/>
        </w:rPr>
        <w:t>fingers</w:t>
      </w:r>
      <w:r>
        <w:rPr>
          <w:sz w:val="20"/>
          <w:szCs w:val="20"/>
        </w:rPr>
        <w:t xml:space="preserve"> from sharp needles</w:t>
      </w:r>
    </w:p>
    <w:p w14:paraId="797F6593" w14:textId="336D5D47" w:rsidR="00346C4A" w:rsidRDefault="00900EA4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Vacation collectible</w:t>
      </w:r>
      <w:r w:rsidR="00346C4A" w:rsidRPr="00162E28">
        <w:rPr>
          <w:sz w:val="20"/>
          <w:szCs w:val="20"/>
        </w:rPr>
        <w:t xml:space="preserve"> </w:t>
      </w:r>
    </w:p>
    <w:p w14:paraId="7E599FF3" w14:textId="77777777" w:rsidR="002545D7" w:rsidRDefault="002545D7" w:rsidP="002545D7">
      <w:pPr>
        <w:pStyle w:val="ListParagraph"/>
        <w:ind w:left="1440"/>
        <w:rPr>
          <w:sz w:val="20"/>
          <w:szCs w:val="20"/>
        </w:rPr>
      </w:pPr>
    </w:p>
    <w:p w14:paraId="3C64D242" w14:textId="56DBB064" w:rsidR="00900EA4" w:rsidRPr="002545D7" w:rsidRDefault="00900EA4" w:rsidP="00317FA6">
      <w:pPr>
        <w:pStyle w:val="ListParagraph"/>
        <w:numPr>
          <w:ilvl w:val="0"/>
          <w:numId w:val="20"/>
        </w:numPr>
        <w:ind w:left="360"/>
        <w:rPr>
          <w:b/>
          <w:bCs/>
          <w:sz w:val="20"/>
          <w:szCs w:val="20"/>
        </w:rPr>
      </w:pPr>
      <w:r w:rsidRPr="002545D7">
        <w:rPr>
          <w:b/>
          <w:bCs/>
          <w:sz w:val="20"/>
          <w:szCs w:val="20"/>
        </w:rPr>
        <w:t>A “Penny Rug” is an example of which type of stitching?</w:t>
      </w:r>
    </w:p>
    <w:p w14:paraId="4905356E" w14:textId="05AA1C14" w:rsidR="00900EA4" w:rsidRDefault="00900EA4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Applique</w:t>
      </w:r>
    </w:p>
    <w:p w14:paraId="2F34CB56" w14:textId="62CB7E8A" w:rsidR="00900EA4" w:rsidRDefault="00900EA4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Crazy Quilting</w:t>
      </w:r>
    </w:p>
    <w:p w14:paraId="40F3D298" w14:textId="2FA4F37C" w:rsidR="00900EA4" w:rsidRDefault="00900EA4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Rug Hooking</w:t>
      </w:r>
    </w:p>
    <w:p w14:paraId="5339064A" w14:textId="77777777" w:rsidR="002545D7" w:rsidRDefault="002545D7" w:rsidP="002545D7">
      <w:pPr>
        <w:pStyle w:val="ListParagraph"/>
        <w:ind w:left="1440"/>
        <w:rPr>
          <w:sz w:val="20"/>
          <w:szCs w:val="20"/>
        </w:rPr>
      </w:pPr>
    </w:p>
    <w:p w14:paraId="1B36C9E4" w14:textId="73D27BF4" w:rsidR="00900EA4" w:rsidRPr="002545D7" w:rsidRDefault="00900EA4" w:rsidP="00317FA6">
      <w:pPr>
        <w:pStyle w:val="ListParagraph"/>
        <w:numPr>
          <w:ilvl w:val="0"/>
          <w:numId w:val="20"/>
        </w:numPr>
        <w:ind w:left="360"/>
        <w:rPr>
          <w:b/>
          <w:bCs/>
          <w:sz w:val="20"/>
          <w:szCs w:val="20"/>
        </w:rPr>
      </w:pPr>
      <w:r w:rsidRPr="002545D7">
        <w:rPr>
          <w:b/>
          <w:bCs/>
          <w:sz w:val="20"/>
          <w:szCs w:val="20"/>
        </w:rPr>
        <w:t>What are the best benefits to having an EGA membership?</w:t>
      </w:r>
    </w:p>
    <w:p w14:paraId="729D07D5" w14:textId="7E68BFED" w:rsidR="00900EA4" w:rsidRDefault="00900EA4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Needle Arts EGA </w:t>
      </w:r>
      <w:r w:rsidR="002545D7">
        <w:rPr>
          <w:sz w:val="20"/>
          <w:szCs w:val="20"/>
        </w:rPr>
        <w:t>quarterly</w:t>
      </w:r>
      <w:r>
        <w:rPr>
          <w:sz w:val="20"/>
          <w:szCs w:val="20"/>
        </w:rPr>
        <w:t xml:space="preserve"> magazine</w:t>
      </w:r>
    </w:p>
    <w:p w14:paraId="6D0BEB0D" w14:textId="16776A32" w:rsidR="00900EA4" w:rsidRDefault="00900EA4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Free downloadable Petite Projects</w:t>
      </w:r>
    </w:p>
    <w:p w14:paraId="52EDD5F3" w14:textId="53046B6C" w:rsidR="00900EA4" w:rsidRDefault="00900EA4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Online classes &amp; virtual lectures</w:t>
      </w:r>
    </w:p>
    <w:p w14:paraId="095ABEBC" w14:textId="3C944642" w:rsidR="00900EA4" w:rsidRDefault="00900EA4" w:rsidP="00317FA6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Meetings with other needlework enthusiasts</w:t>
      </w:r>
    </w:p>
    <w:p w14:paraId="45E1C319" w14:textId="77777777" w:rsidR="002545D7" w:rsidRDefault="002545D7" w:rsidP="002545D7">
      <w:pPr>
        <w:pStyle w:val="ListParagraph"/>
        <w:ind w:left="1440"/>
        <w:rPr>
          <w:sz w:val="20"/>
          <w:szCs w:val="20"/>
        </w:rPr>
      </w:pPr>
    </w:p>
    <w:p w14:paraId="113D2924" w14:textId="64D36692" w:rsidR="00900EA4" w:rsidRPr="002545D7" w:rsidRDefault="00A36357" w:rsidP="00B42F23">
      <w:pPr>
        <w:pStyle w:val="ListParagraph"/>
        <w:numPr>
          <w:ilvl w:val="0"/>
          <w:numId w:val="20"/>
        </w:numPr>
        <w:ind w:left="360"/>
        <w:rPr>
          <w:b/>
          <w:bCs/>
          <w:sz w:val="20"/>
          <w:szCs w:val="20"/>
        </w:rPr>
      </w:pPr>
      <w:r w:rsidRPr="002545D7">
        <w:rPr>
          <w:b/>
          <w:bCs/>
          <w:sz w:val="20"/>
          <w:szCs w:val="20"/>
        </w:rPr>
        <w:t xml:space="preserve">Short tacking stitches holding a long </w:t>
      </w:r>
      <w:proofErr w:type="gramStart"/>
      <w:r w:rsidRPr="002545D7">
        <w:rPr>
          <w:b/>
          <w:bCs/>
          <w:sz w:val="20"/>
          <w:szCs w:val="20"/>
        </w:rPr>
        <w:t>thread in position</w:t>
      </w:r>
      <w:proofErr w:type="gramEnd"/>
      <w:r w:rsidRPr="002545D7">
        <w:rPr>
          <w:b/>
          <w:bCs/>
          <w:sz w:val="20"/>
          <w:szCs w:val="20"/>
        </w:rPr>
        <w:t xml:space="preserve"> on the fabric surface is called:</w:t>
      </w:r>
    </w:p>
    <w:p w14:paraId="75B3E5C5" w14:textId="0C65ACEC" w:rsidR="00A36357" w:rsidRDefault="00A36357" w:rsidP="00B42F23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Back stitches</w:t>
      </w:r>
    </w:p>
    <w:p w14:paraId="3EC717F1" w14:textId="20F47B91" w:rsidR="00A36357" w:rsidRDefault="00A36357" w:rsidP="00B42F23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Couching stitches</w:t>
      </w:r>
    </w:p>
    <w:p w14:paraId="378F48A0" w14:textId="4F9B2BAF" w:rsidR="00A36357" w:rsidRDefault="00A36357" w:rsidP="00B42F23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Woven stitches</w:t>
      </w:r>
    </w:p>
    <w:p w14:paraId="6FEF17AB" w14:textId="77777777" w:rsidR="002545D7" w:rsidRDefault="002545D7" w:rsidP="002545D7">
      <w:pPr>
        <w:pStyle w:val="ListParagraph"/>
        <w:ind w:left="1440"/>
        <w:rPr>
          <w:sz w:val="20"/>
          <w:szCs w:val="20"/>
        </w:rPr>
      </w:pPr>
    </w:p>
    <w:p w14:paraId="6938C3BD" w14:textId="43788978" w:rsidR="00A36357" w:rsidRPr="002545D7" w:rsidRDefault="00A36357" w:rsidP="00B42F23">
      <w:pPr>
        <w:pStyle w:val="ListParagraph"/>
        <w:numPr>
          <w:ilvl w:val="0"/>
          <w:numId w:val="20"/>
        </w:numPr>
        <w:ind w:left="360"/>
        <w:rPr>
          <w:b/>
          <w:bCs/>
          <w:sz w:val="20"/>
          <w:szCs w:val="20"/>
        </w:rPr>
      </w:pPr>
      <w:r w:rsidRPr="002545D7">
        <w:rPr>
          <w:b/>
          <w:bCs/>
          <w:sz w:val="20"/>
          <w:szCs w:val="20"/>
        </w:rPr>
        <w:t xml:space="preserve">According to the EGA, a stitcher4 is considered a “beginner” in a specific technique when: </w:t>
      </w:r>
    </w:p>
    <w:p w14:paraId="38BFAE97" w14:textId="6A4C4EE6" w:rsidR="00A36357" w:rsidRDefault="00A36357" w:rsidP="00B42F23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They can execute simple and difficult stitches</w:t>
      </w:r>
    </w:p>
    <w:p w14:paraId="7FB1D546" w14:textId="3E9B2447" w:rsidR="00A36357" w:rsidRDefault="00A36357" w:rsidP="00B42F23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Has knowledge of basic stitches</w:t>
      </w:r>
    </w:p>
    <w:p w14:paraId="7A5FDF63" w14:textId="68F02CF8" w:rsidR="00A36357" w:rsidRDefault="00A36357" w:rsidP="00B42F23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>
        <w:rPr>
          <w:sz w:val="20"/>
          <w:szCs w:val="20"/>
        </w:rPr>
        <w:t>Has no experience in the technique</w:t>
      </w:r>
    </w:p>
    <w:p w14:paraId="74EA2251" w14:textId="77777777" w:rsidR="00A36357" w:rsidRPr="00162E28" w:rsidRDefault="00A36357" w:rsidP="002545D7">
      <w:pPr>
        <w:pStyle w:val="ListParagraph"/>
        <w:rPr>
          <w:sz w:val="20"/>
          <w:szCs w:val="20"/>
        </w:rPr>
      </w:pPr>
    </w:p>
    <w:p w14:paraId="4A98BBC2" w14:textId="77777777" w:rsidR="00346C4A" w:rsidRDefault="00346C4A" w:rsidP="001E752E">
      <w:pPr>
        <w:rPr>
          <w:sz w:val="20"/>
          <w:szCs w:val="20"/>
        </w:rPr>
      </w:pPr>
    </w:p>
    <w:p w14:paraId="52803373" w14:textId="77777777" w:rsidR="00D074D5" w:rsidRPr="001E752E" w:rsidRDefault="00D074D5" w:rsidP="001E752E">
      <w:pPr>
        <w:rPr>
          <w:sz w:val="20"/>
          <w:szCs w:val="20"/>
        </w:rPr>
      </w:pPr>
    </w:p>
    <w:sectPr w:rsidR="00D074D5" w:rsidRPr="001E752E" w:rsidSect="009E5F51">
      <w:headerReference w:type="default" r:id="rId7"/>
      <w:footerReference w:type="default" r:id="rId8"/>
      <w:pgSz w:w="12240" w:h="15840"/>
      <w:pgMar w:top="1980" w:right="1440" w:bottom="360" w:left="1440" w:header="720" w:footer="7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02CC" w14:textId="77777777" w:rsidR="00E96A7D" w:rsidRDefault="00E96A7D" w:rsidP="00A93C3B">
      <w:pPr>
        <w:spacing w:after="0" w:line="240" w:lineRule="auto"/>
      </w:pPr>
      <w:r>
        <w:separator/>
      </w:r>
    </w:p>
  </w:endnote>
  <w:endnote w:type="continuationSeparator" w:id="0">
    <w:p w14:paraId="7051CD13" w14:textId="77777777" w:rsidR="00E96A7D" w:rsidRDefault="00E96A7D" w:rsidP="00A9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2D29" w14:textId="4D6DBF64" w:rsidR="00A93C3B" w:rsidRPr="009E5F51" w:rsidRDefault="009E5F51">
    <w:pPr>
      <w:pStyle w:val="Footer"/>
      <w:rPr>
        <w:i/>
        <w:iCs/>
        <w:sz w:val="20"/>
        <w:szCs w:val="20"/>
      </w:rPr>
    </w:pPr>
    <w:r w:rsidRPr="009E5F51">
      <w:rPr>
        <w:i/>
        <w:iCs/>
        <w:sz w:val="20"/>
        <w:szCs w:val="20"/>
      </w:rPr>
      <w:t>Updated June 17,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A207" w14:textId="77777777" w:rsidR="00E96A7D" w:rsidRDefault="00E96A7D" w:rsidP="00A93C3B">
      <w:pPr>
        <w:spacing w:after="0" w:line="240" w:lineRule="auto"/>
      </w:pPr>
      <w:r>
        <w:separator/>
      </w:r>
    </w:p>
  </w:footnote>
  <w:footnote w:type="continuationSeparator" w:id="0">
    <w:p w14:paraId="0E1B65AD" w14:textId="77777777" w:rsidR="00E96A7D" w:rsidRDefault="00E96A7D" w:rsidP="00A9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F044" w14:textId="175643FF" w:rsidR="00212884" w:rsidRDefault="00212884" w:rsidP="00231296">
    <w:pPr>
      <w:pStyle w:val="Header"/>
      <w:jc w:val="center"/>
    </w:pPr>
    <w:r>
      <w:t xml:space="preserve">How much do you know about embroidery? Follow Suffolk </w:t>
    </w:r>
    <w:r w:rsidR="00314FDC">
      <w:t xml:space="preserve">Stitchers Chapter Embroidery Guild of America </w:t>
    </w:r>
    <w:r w:rsidR="00231296">
      <w:t xml:space="preserve">on Facebook </w:t>
    </w:r>
    <w:r w:rsidR="00314FDC">
      <w:t xml:space="preserve">for more “Test Tuesday” </w:t>
    </w:r>
    <w:r w:rsidR="00231296">
      <w:t>quizzes!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653"/>
    <w:multiLevelType w:val="hybridMultilevel"/>
    <w:tmpl w:val="8A86CE1C"/>
    <w:lvl w:ilvl="0" w:tplc="9A0086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585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C0A36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90449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DCA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06C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14C10C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A8AA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E0E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2342"/>
    <w:multiLevelType w:val="hybridMultilevel"/>
    <w:tmpl w:val="C818E222"/>
    <w:lvl w:ilvl="0" w:tplc="BE986E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0AE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AE32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8B676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062C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3221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2F0F2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A4E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E5F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057A3"/>
    <w:multiLevelType w:val="hybridMultilevel"/>
    <w:tmpl w:val="B7E0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67B8"/>
    <w:multiLevelType w:val="hybridMultilevel"/>
    <w:tmpl w:val="70386FBA"/>
    <w:lvl w:ilvl="0" w:tplc="8CC6EC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38D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05B4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982C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4284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1ED6E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6F05D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AD04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B4C06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C2EDE"/>
    <w:multiLevelType w:val="hybridMultilevel"/>
    <w:tmpl w:val="9154D96E"/>
    <w:lvl w:ilvl="0" w:tplc="E89A1D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7E2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FC24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67C067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40F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43AB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06C772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B4AD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C0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46AF3"/>
    <w:multiLevelType w:val="hybridMultilevel"/>
    <w:tmpl w:val="B71E6D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57617"/>
    <w:multiLevelType w:val="hybridMultilevel"/>
    <w:tmpl w:val="3800D7F8"/>
    <w:lvl w:ilvl="0" w:tplc="BEF2ED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CFC45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F2E1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782FCD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5289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6269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0CE85C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36F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0649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736FB8"/>
    <w:multiLevelType w:val="hybridMultilevel"/>
    <w:tmpl w:val="4F586030"/>
    <w:lvl w:ilvl="0" w:tplc="BEF2ED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C18C8"/>
    <w:multiLevelType w:val="hybridMultilevel"/>
    <w:tmpl w:val="CE38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3AD"/>
    <w:multiLevelType w:val="hybridMultilevel"/>
    <w:tmpl w:val="A59CE868"/>
    <w:lvl w:ilvl="0" w:tplc="FB0A610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827AC"/>
    <w:multiLevelType w:val="hybridMultilevel"/>
    <w:tmpl w:val="31F61E22"/>
    <w:lvl w:ilvl="0" w:tplc="4426C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AD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240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50C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465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562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2E6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28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6C6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2C6F04"/>
    <w:multiLevelType w:val="hybridMultilevel"/>
    <w:tmpl w:val="A98AC3C6"/>
    <w:lvl w:ilvl="0" w:tplc="BEF2ED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A2D36"/>
    <w:multiLevelType w:val="hybridMultilevel"/>
    <w:tmpl w:val="9E9424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0B9B"/>
    <w:multiLevelType w:val="hybridMultilevel"/>
    <w:tmpl w:val="EE249024"/>
    <w:lvl w:ilvl="0" w:tplc="4FDC0C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6842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60E05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D2AB8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20E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EB0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CFE07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2CE0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42AE5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A034E"/>
    <w:multiLevelType w:val="hybridMultilevel"/>
    <w:tmpl w:val="BF1C25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8D047F"/>
    <w:multiLevelType w:val="hybridMultilevel"/>
    <w:tmpl w:val="3A289F12"/>
    <w:lvl w:ilvl="0" w:tplc="E124AF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6921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263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C3C2C7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97C1B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0DD5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D66E1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E542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7AEFD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D735BF"/>
    <w:multiLevelType w:val="hybridMultilevel"/>
    <w:tmpl w:val="780029D4"/>
    <w:lvl w:ilvl="0" w:tplc="BEF2ED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74F8A"/>
    <w:multiLevelType w:val="hybridMultilevel"/>
    <w:tmpl w:val="3C2CCC9C"/>
    <w:lvl w:ilvl="0" w:tplc="177EA9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93A2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60E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518B8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448D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0EFE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6A96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3E1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A2A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219FE"/>
    <w:multiLevelType w:val="hybridMultilevel"/>
    <w:tmpl w:val="C56EB2BC"/>
    <w:lvl w:ilvl="0" w:tplc="7AB4E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5EE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32B0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72A57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656E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784FA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59E8A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0EA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835C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16F9B"/>
    <w:multiLevelType w:val="hybridMultilevel"/>
    <w:tmpl w:val="A7D4249C"/>
    <w:lvl w:ilvl="0" w:tplc="BEF2ED9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6800271">
    <w:abstractNumId w:val="6"/>
  </w:num>
  <w:num w:numId="2" w16cid:durableId="1165826294">
    <w:abstractNumId w:val="4"/>
  </w:num>
  <w:num w:numId="3" w16cid:durableId="1514497161">
    <w:abstractNumId w:val="17"/>
  </w:num>
  <w:num w:numId="4" w16cid:durableId="727386541">
    <w:abstractNumId w:val="18"/>
  </w:num>
  <w:num w:numId="5" w16cid:durableId="1602183748">
    <w:abstractNumId w:val="15"/>
  </w:num>
  <w:num w:numId="6" w16cid:durableId="1637372121">
    <w:abstractNumId w:val="3"/>
  </w:num>
  <w:num w:numId="7" w16cid:durableId="1765689313">
    <w:abstractNumId w:val="1"/>
  </w:num>
  <w:num w:numId="8" w16cid:durableId="2042900412">
    <w:abstractNumId w:val="13"/>
  </w:num>
  <w:num w:numId="9" w16cid:durableId="693386694">
    <w:abstractNumId w:val="10"/>
  </w:num>
  <w:num w:numId="10" w16cid:durableId="1723366314">
    <w:abstractNumId w:val="0"/>
  </w:num>
  <w:num w:numId="11" w16cid:durableId="354040805">
    <w:abstractNumId w:val="2"/>
  </w:num>
  <w:num w:numId="12" w16cid:durableId="1702896190">
    <w:abstractNumId w:val="14"/>
  </w:num>
  <w:num w:numId="13" w16cid:durableId="23018855">
    <w:abstractNumId w:val="12"/>
  </w:num>
  <w:num w:numId="14" w16cid:durableId="1613054114">
    <w:abstractNumId w:val="5"/>
  </w:num>
  <w:num w:numId="15" w16cid:durableId="722405735">
    <w:abstractNumId w:val="11"/>
  </w:num>
  <w:num w:numId="16" w16cid:durableId="1562908602">
    <w:abstractNumId w:val="19"/>
  </w:num>
  <w:num w:numId="17" w16cid:durableId="1904018930">
    <w:abstractNumId w:val="7"/>
  </w:num>
  <w:num w:numId="18" w16cid:durableId="484276557">
    <w:abstractNumId w:val="16"/>
  </w:num>
  <w:num w:numId="19" w16cid:durableId="1149053121">
    <w:abstractNumId w:val="8"/>
  </w:num>
  <w:num w:numId="20" w16cid:durableId="2002542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1F"/>
    <w:rsid w:val="00023ADE"/>
    <w:rsid w:val="0003277B"/>
    <w:rsid w:val="00071D52"/>
    <w:rsid w:val="000F2DDC"/>
    <w:rsid w:val="00162E28"/>
    <w:rsid w:val="001B2C45"/>
    <w:rsid w:val="001B3B7F"/>
    <w:rsid w:val="001E752E"/>
    <w:rsid w:val="001F2834"/>
    <w:rsid w:val="00212884"/>
    <w:rsid w:val="00231296"/>
    <w:rsid w:val="00254486"/>
    <w:rsid w:val="002545D7"/>
    <w:rsid w:val="00312A06"/>
    <w:rsid w:val="00314FDC"/>
    <w:rsid w:val="00317FA6"/>
    <w:rsid w:val="00346C4A"/>
    <w:rsid w:val="00435A02"/>
    <w:rsid w:val="004D54F0"/>
    <w:rsid w:val="00530A82"/>
    <w:rsid w:val="00590FEE"/>
    <w:rsid w:val="005B5A56"/>
    <w:rsid w:val="00636180"/>
    <w:rsid w:val="00793EE5"/>
    <w:rsid w:val="00900EA4"/>
    <w:rsid w:val="0090632A"/>
    <w:rsid w:val="0096415B"/>
    <w:rsid w:val="009E5F51"/>
    <w:rsid w:val="009F73A5"/>
    <w:rsid w:val="00A229B2"/>
    <w:rsid w:val="00A36357"/>
    <w:rsid w:val="00A4660D"/>
    <w:rsid w:val="00A93C3B"/>
    <w:rsid w:val="00B02B1F"/>
    <w:rsid w:val="00B42F23"/>
    <w:rsid w:val="00B73411"/>
    <w:rsid w:val="00C35C66"/>
    <w:rsid w:val="00C72CA7"/>
    <w:rsid w:val="00CC1540"/>
    <w:rsid w:val="00CE406A"/>
    <w:rsid w:val="00D074D5"/>
    <w:rsid w:val="00D243CA"/>
    <w:rsid w:val="00D9736B"/>
    <w:rsid w:val="00DE770B"/>
    <w:rsid w:val="00E96A7D"/>
    <w:rsid w:val="00EC2C8B"/>
    <w:rsid w:val="00F03577"/>
    <w:rsid w:val="00F32163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B7D1"/>
  <w15:chartTrackingRefBased/>
  <w15:docId w15:val="{EC15E886-1B84-4C30-B4AD-C34F05F8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B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C3B"/>
  </w:style>
  <w:style w:type="paragraph" w:styleId="Footer">
    <w:name w:val="footer"/>
    <w:basedOn w:val="Normal"/>
    <w:link w:val="FooterChar"/>
    <w:uiPriority w:val="99"/>
    <w:unhideWhenUsed/>
    <w:rsid w:val="00A93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Gates</dc:creator>
  <cp:keywords/>
  <dc:description/>
  <cp:lastModifiedBy>Kim Gates</cp:lastModifiedBy>
  <cp:revision>39</cp:revision>
  <dcterms:created xsi:type="dcterms:W3CDTF">2026-03-28T14:29:00Z</dcterms:created>
  <dcterms:modified xsi:type="dcterms:W3CDTF">2026-06-17T13:21:00Z</dcterms:modified>
</cp:coreProperties>
</file>