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8287" w14:textId="29B56509" w:rsidR="00937705" w:rsidRDefault="00937705" w:rsidP="00937705">
      <w:pPr>
        <w:jc w:val="center"/>
      </w:pPr>
      <w:r>
        <w:rPr>
          <w:b/>
          <w:bCs/>
        </w:rPr>
        <w:t>Needlework Information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595"/>
        <w:gridCol w:w="6480"/>
      </w:tblGrid>
      <w:tr w:rsidR="00937705" w14:paraId="6E9968F9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1BC2C40D" w14:textId="0FE3AFFC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Title:</w:t>
            </w:r>
          </w:p>
        </w:tc>
        <w:tc>
          <w:tcPr>
            <w:tcW w:w="6480" w:type="dxa"/>
            <w:tcBorders>
              <w:left w:val="nil"/>
            </w:tcBorders>
          </w:tcPr>
          <w:p w14:paraId="19E7D9C0" w14:textId="77777777" w:rsidR="00937705" w:rsidRDefault="00937705" w:rsidP="00937705">
            <w:pPr>
              <w:spacing w:line="360" w:lineRule="auto"/>
            </w:pPr>
          </w:p>
        </w:tc>
      </w:tr>
      <w:tr w:rsidR="00937705" w14:paraId="0F85CAFF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0E5D0A94" w14:textId="6CB7167A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Designer:</w:t>
            </w:r>
          </w:p>
        </w:tc>
        <w:tc>
          <w:tcPr>
            <w:tcW w:w="6480" w:type="dxa"/>
            <w:tcBorders>
              <w:left w:val="nil"/>
            </w:tcBorders>
          </w:tcPr>
          <w:p w14:paraId="226B7575" w14:textId="77777777" w:rsidR="00937705" w:rsidRDefault="00937705" w:rsidP="00937705">
            <w:pPr>
              <w:spacing w:line="360" w:lineRule="auto"/>
            </w:pPr>
          </w:p>
        </w:tc>
      </w:tr>
      <w:tr w:rsidR="00937705" w14:paraId="0F0D9A6C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1AC942AD" w14:textId="6CF90615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Stitcher:</w:t>
            </w:r>
          </w:p>
        </w:tc>
        <w:tc>
          <w:tcPr>
            <w:tcW w:w="6480" w:type="dxa"/>
            <w:tcBorders>
              <w:left w:val="nil"/>
            </w:tcBorders>
          </w:tcPr>
          <w:p w14:paraId="360F9681" w14:textId="77777777" w:rsidR="00937705" w:rsidRDefault="00937705" w:rsidP="00937705">
            <w:pPr>
              <w:spacing w:line="360" w:lineRule="auto"/>
            </w:pPr>
          </w:p>
        </w:tc>
      </w:tr>
      <w:tr w:rsidR="00937705" w14:paraId="73FDC9A3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17E9E69F" w14:textId="4A4AE998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Date Stitched:</w:t>
            </w:r>
          </w:p>
        </w:tc>
        <w:tc>
          <w:tcPr>
            <w:tcW w:w="6480" w:type="dxa"/>
            <w:tcBorders>
              <w:left w:val="nil"/>
            </w:tcBorders>
          </w:tcPr>
          <w:p w14:paraId="03411CE2" w14:textId="77777777" w:rsidR="00937705" w:rsidRDefault="00937705" w:rsidP="00937705">
            <w:pPr>
              <w:spacing w:line="360" w:lineRule="auto"/>
            </w:pPr>
          </w:p>
        </w:tc>
      </w:tr>
      <w:tr w:rsidR="00937705" w14:paraId="1DAA786F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6A2D739E" w14:textId="28144C7B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Design Size:</w:t>
            </w:r>
          </w:p>
        </w:tc>
        <w:tc>
          <w:tcPr>
            <w:tcW w:w="6480" w:type="dxa"/>
            <w:tcBorders>
              <w:left w:val="nil"/>
            </w:tcBorders>
          </w:tcPr>
          <w:p w14:paraId="6CB95979" w14:textId="77777777" w:rsidR="00937705" w:rsidRDefault="00937705" w:rsidP="00937705">
            <w:pPr>
              <w:spacing w:line="360" w:lineRule="auto"/>
            </w:pPr>
          </w:p>
        </w:tc>
      </w:tr>
      <w:tr w:rsidR="00937705" w14:paraId="7275EAD8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2FDB0F5F" w14:textId="2FCB2A0C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Framed Size:</w:t>
            </w:r>
          </w:p>
        </w:tc>
        <w:tc>
          <w:tcPr>
            <w:tcW w:w="6480" w:type="dxa"/>
            <w:tcBorders>
              <w:left w:val="nil"/>
            </w:tcBorders>
          </w:tcPr>
          <w:p w14:paraId="01E96936" w14:textId="77777777" w:rsidR="00937705" w:rsidRDefault="00937705" w:rsidP="00937705">
            <w:pPr>
              <w:spacing w:line="360" w:lineRule="auto"/>
            </w:pPr>
          </w:p>
        </w:tc>
      </w:tr>
      <w:tr w:rsidR="00937705" w14:paraId="25A21C28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6E2CD992" w14:textId="6177D651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Technique/Specialty Stitches:</w:t>
            </w:r>
          </w:p>
        </w:tc>
        <w:tc>
          <w:tcPr>
            <w:tcW w:w="6480" w:type="dxa"/>
            <w:tcBorders>
              <w:left w:val="nil"/>
            </w:tcBorders>
          </w:tcPr>
          <w:p w14:paraId="49A3A29C" w14:textId="77777777" w:rsidR="00937705" w:rsidRDefault="00937705" w:rsidP="00937705">
            <w:pPr>
              <w:spacing w:line="360" w:lineRule="auto"/>
            </w:pPr>
          </w:p>
        </w:tc>
      </w:tr>
      <w:tr w:rsidR="00937705" w14:paraId="7ADDB203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39453B18" w14:textId="26DAC117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 xml:space="preserve">Materials (cloth, </w:t>
            </w:r>
            <w:r w:rsidR="00B07FE3" w:rsidRPr="00937705">
              <w:rPr>
                <w:b/>
                <w:bCs/>
              </w:rPr>
              <w:t>threads</w:t>
            </w:r>
            <w:r w:rsidRPr="00937705">
              <w:rPr>
                <w:b/>
                <w:bCs/>
              </w:rPr>
              <w:t>, etc.):</w:t>
            </w:r>
          </w:p>
        </w:tc>
        <w:tc>
          <w:tcPr>
            <w:tcW w:w="6480" w:type="dxa"/>
            <w:tcBorders>
              <w:left w:val="nil"/>
            </w:tcBorders>
          </w:tcPr>
          <w:p w14:paraId="2FF8E7B4" w14:textId="77777777" w:rsidR="00937705" w:rsidRDefault="00937705" w:rsidP="00937705">
            <w:pPr>
              <w:spacing w:line="360" w:lineRule="auto"/>
            </w:pPr>
          </w:p>
        </w:tc>
      </w:tr>
      <w:tr w:rsidR="00937705" w14:paraId="31F8BEAE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7FAAC39E" w14:textId="6F3C0407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Finishing/Framer:</w:t>
            </w:r>
          </w:p>
        </w:tc>
        <w:tc>
          <w:tcPr>
            <w:tcW w:w="6480" w:type="dxa"/>
            <w:tcBorders>
              <w:left w:val="nil"/>
            </w:tcBorders>
          </w:tcPr>
          <w:p w14:paraId="551F6F2C" w14:textId="77777777" w:rsidR="00937705" w:rsidRDefault="00937705" w:rsidP="00937705">
            <w:pPr>
              <w:spacing w:line="360" w:lineRule="auto"/>
            </w:pPr>
          </w:p>
        </w:tc>
      </w:tr>
      <w:tr w:rsidR="00937705" w14:paraId="75C62955" w14:textId="77777777" w:rsidTr="00B07FE3">
        <w:trPr>
          <w:jc w:val="center"/>
        </w:trPr>
        <w:tc>
          <w:tcPr>
            <w:tcW w:w="3595" w:type="dxa"/>
            <w:tcBorders>
              <w:right w:val="nil"/>
            </w:tcBorders>
          </w:tcPr>
          <w:p w14:paraId="35DDBCAC" w14:textId="22D91495" w:rsidR="00937705" w:rsidRPr="00937705" w:rsidRDefault="00937705" w:rsidP="00937705">
            <w:pPr>
              <w:jc w:val="right"/>
              <w:rPr>
                <w:b/>
                <w:bCs/>
              </w:rPr>
            </w:pPr>
            <w:r w:rsidRPr="00937705">
              <w:rPr>
                <w:b/>
                <w:bCs/>
              </w:rPr>
              <w:t>Other Notes (class, etc</w:t>
            </w:r>
            <w:r w:rsidR="00956492">
              <w:rPr>
                <w:b/>
                <w:bCs/>
              </w:rPr>
              <w:t>.</w:t>
            </w:r>
            <w:r w:rsidRPr="00937705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6480" w:type="dxa"/>
            <w:tcBorders>
              <w:left w:val="nil"/>
            </w:tcBorders>
          </w:tcPr>
          <w:p w14:paraId="169BE5A8" w14:textId="77777777" w:rsidR="00937705" w:rsidRDefault="00937705" w:rsidP="00937705">
            <w:pPr>
              <w:spacing w:line="360" w:lineRule="auto"/>
            </w:pPr>
          </w:p>
        </w:tc>
      </w:tr>
    </w:tbl>
    <w:p w14:paraId="10A099A8" w14:textId="22A9D6D9" w:rsidR="00937705" w:rsidRDefault="00937705"/>
    <w:p w14:paraId="1AF1077B" w14:textId="5C4A8E8D" w:rsidR="00937705" w:rsidRPr="004E4C5E" w:rsidRDefault="00937705">
      <w:pPr>
        <w:rPr>
          <w:b/>
          <w:bCs/>
          <w:i/>
          <w:iCs/>
        </w:rPr>
      </w:pPr>
      <w:r w:rsidRPr="004E4C5E">
        <w:rPr>
          <w:b/>
          <w:bCs/>
          <w:i/>
          <w:iCs/>
        </w:rPr>
        <w:t>Photo of finished work:</w:t>
      </w:r>
    </w:p>
    <w:sectPr w:rsidR="00937705" w:rsidRPr="004E4C5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EA92" w14:textId="77777777" w:rsidR="007A601D" w:rsidRDefault="007A601D" w:rsidP="00266AB5">
      <w:pPr>
        <w:spacing w:after="0" w:line="240" w:lineRule="auto"/>
      </w:pPr>
      <w:r>
        <w:separator/>
      </w:r>
    </w:p>
  </w:endnote>
  <w:endnote w:type="continuationSeparator" w:id="0">
    <w:p w14:paraId="069A4E93" w14:textId="77777777" w:rsidR="007A601D" w:rsidRDefault="007A601D" w:rsidP="00266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BF4A" w14:textId="24E6D753" w:rsidR="00266AB5" w:rsidRPr="00266AB5" w:rsidRDefault="00266AB5" w:rsidP="00266AB5">
    <w:pPr>
      <w:jc w:val="center"/>
      <w:rPr>
        <w:i/>
        <w:iCs/>
        <w:sz w:val="20"/>
        <w:szCs w:val="20"/>
      </w:rPr>
    </w:pPr>
    <w:r w:rsidRPr="00266AB5">
      <w:rPr>
        <w:i/>
        <w:iCs/>
        <w:sz w:val="20"/>
        <w:szCs w:val="20"/>
      </w:rPr>
      <w:t>Attach a copy of this completed form to the back of your piece</w:t>
    </w:r>
    <w:r w:rsidR="002F05BD">
      <w:rPr>
        <w:i/>
        <w:iCs/>
        <w:sz w:val="20"/>
        <w:szCs w:val="20"/>
      </w:rPr>
      <w:t xml:space="preserve"> and keep a copy for your records</w:t>
    </w:r>
    <w:r w:rsidRPr="00266AB5">
      <w:rPr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3A6E" w14:textId="77777777" w:rsidR="007A601D" w:rsidRDefault="007A601D" w:rsidP="00266AB5">
      <w:pPr>
        <w:spacing w:after="0" w:line="240" w:lineRule="auto"/>
      </w:pPr>
      <w:r>
        <w:separator/>
      </w:r>
    </w:p>
  </w:footnote>
  <w:footnote w:type="continuationSeparator" w:id="0">
    <w:p w14:paraId="394FC994" w14:textId="77777777" w:rsidR="007A601D" w:rsidRDefault="007A601D" w:rsidP="00266A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05"/>
    <w:rsid w:val="000F2DDC"/>
    <w:rsid w:val="00254486"/>
    <w:rsid w:val="00266AB5"/>
    <w:rsid w:val="002F05BD"/>
    <w:rsid w:val="004E4C5E"/>
    <w:rsid w:val="007A601D"/>
    <w:rsid w:val="00937705"/>
    <w:rsid w:val="00956492"/>
    <w:rsid w:val="009F73A5"/>
    <w:rsid w:val="00B07FE3"/>
    <w:rsid w:val="00C30E2F"/>
    <w:rsid w:val="00C35C66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A8C7"/>
  <w15:chartTrackingRefBased/>
  <w15:docId w15:val="{077008C2-FE56-422C-9AAF-C1EA7FE6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7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B5"/>
  </w:style>
  <w:style w:type="paragraph" w:styleId="Footer">
    <w:name w:val="footer"/>
    <w:basedOn w:val="Normal"/>
    <w:link w:val="FooterChar"/>
    <w:uiPriority w:val="99"/>
    <w:unhideWhenUsed/>
    <w:rsid w:val="00266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Gates</dc:creator>
  <cp:keywords/>
  <dc:description/>
  <cp:lastModifiedBy>Kim Gates</cp:lastModifiedBy>
  <cp:revision>7</cp:revision>
  <dcterms:created xsi:type="dcterms:W3CDTF">2026-05-31T18:18:00Z</dcterms:created>
  <dcterms:modified xsi:type="dcterms:W3CDTF">2026-05-31T20:30:00Z</dcterms:modified>
</cp:coreProperties>
</file>